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5B" w:rsidRPr="008D4D34" w:rsidRDefault="0061705B" w:rsidP="008D4D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</w:p>
    <w:p w:rsidR="00230214" w:rsidRPr="002B08A4" w:rsidRDefault="001179B2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ПІБ</w:t>
      </w:r>
      <w:r w:rsidR="00230214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____________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</w:t>
      </w:r>
      <w:r w:rsidR="00230214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  <w:r w:rsidR="00230214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</w:t>
      </w:r>
    </w:p>
    <w:p w:rsidR="00230214" w:rsidRPr="002B08A4" w:rsidRDefault="00230214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Паспорт серія__________ №_______________________________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</w:p>
    <w:p w:rsidR="00230214" w:rsidRPr="002B08A4" w:rsidRDefault="00230214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Виданий ________________________________________________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</w:t>
      </w:r>
    </w:p>
    <w:p w:rsidR="00230214" w:rsidRPr="002B08A4" w:rsidRDefault="00230214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 ___________ ______р.</w:t>
      </w:r>
    </w:p>
    <w:p w:rsidR="00230214" w:rsidRPr="002B08A4" w:rsidRDefault="00230214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Адреса _________________________________________________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</w:t>
      </w:r>
    </w:p>
    <w:p w:rsidR="00625C95" w:rsidRPr="002B08A4" w:rsidRDefault="00230214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Телефон ________________________________________________</w:t>
      </w:r>
      <w:r w:rsidR="007B02E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</w:t>
      </w:r>
    </w:p>
    <w:p w:rsidR="003F3E44" w:rsidRPr="002B08A4" w:rsidRDefault="00625C95" w:rsidP="003F3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Cs/>
          <w:color w:val="212529"/>
          <w:lang w:val="uk-UA" w:eastAsia="ru-RU"/>
        </w:rPr>
      </w:pPr>
      <w:bookmarkStart w:id="0" w:name="o370"/>
      <w:bookmarkEnd w:id="0"/>
      <w:r w:rsidRPr="002B08A4">
        <w:rPr>
          <w:rFonts w:ascii="Times New Roman" w:eastAsia="Times New Roman" w:hAnsi="Times New Roman" w:cs="Times New Roman"/>
          <w:bCs/>
          <w:color w:val="212529"/>
          <w:lang w:val="uk-UA" w:eastAsia="ru-RU"/>
        </w:rPr>
        <w:t xml:space="preserve">      </w:t>
      </w:r>
      <w:r w:rsidR="003F3E44" w:rsidRPr="002B08A4">
        <w:rPr>
          <w:rFonts w:ascii="Times New Roman" w:eastAsia="Times New Roman" w:hAnsi="Times New Roman" w:cs="Times New Roman"/>
          <w:bCs/>
          <w:color w:val="212529"/>
          <w:lang w:val="uk-UA" w:eastAsia="ru-RU"/>
        </w:rPr>
        <w:t>Номер замовлення_____________________________________________</w:t>
      </w:r>
    </w:p>
    <w:p w:rsidR="00230214" w:rsidRPr="002B08A4" w:rsidRDefault="003F3E44" w:rsidP="003F3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bCs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bCs/>
          <w:color w:val="212529"/>
          <w:lang w:val="uk-UA" w:eastAsia="ru-RU"/>
        </w:rPr>
        <w:t>Дата замовлення ______________________________________________</w:t>
      </w:r>
      <w:r w:rsidR="00625C95" w:rsidRPr="002B08A4">
        <w:rPr>
          <w:rFonts w:ascii="Times New Roman" w:eastAsia="Times New Roman" w:hAnsi="Times New Roman" w:cs="Times New Roman"/>
          <w:bCs/>
          <w:color w:val="212529"/>
          <w:lang w:val="uk-UA" w:eastAsia="ru-RU"/>
        </w:rPr>
        <w:t xml:space="preserve">                </w:t>
      </w:r>
    </w:p>
    <w:p w:rsidR="00230214" w:rsidRPr="002B08A4" w:rsidRDefault="00230214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lang w:val="uk-UA" w:eastAsia="ru-RU"/>
        </w:rPr>
      </w:pPr>
    </w:p>
    <w:p w:rsidR="00625C95" w:rsidRPr="002B08A4" w:rsidRDefault="00625C95" w:rsidP="0023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b/>
          <w:bCs/>
          <w:color w:val="212529"/>
          <w:lang w:val="uk-UA" w:eastAsia="ru-RU"/>
        </w:rPr>
        <w:t xml:space="preserve">ЗАЯВА </w:t>
      </w:r>
    </w:p>
    <w:p w:rsidR="001179B2" w:rsidRPr="002B08A4" w:rsidRDefault="008E329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bookmarkStart w:id="1" w:name="o371"/>
      <w:bookmarkEnd w:id="1"/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Відповідно до Закону України «Про захист прав споживачів» п</w:t>
      </w:r>
      <w:r w:rsidR="00625C95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рошу 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розірвати зі мною договір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купівлі-продажу згідно чеку/видаткової накладної №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від 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 __________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20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р.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та прийняти до повернення товар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:</w:t>
      </w:r>
    </w:p>
    <w:p w:rsidR="001179B2" w:rsidRPr="002B08A4" w:rsidRDefault="008E329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_______________________________________________________________________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</w:t>
      </w:r>
      <w:r w:rsidRPr="002B08A4"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  <w:t>(назва товару згідно платіжного документу, серійний номер)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у кількості </w:t>
      </w:r>
      <w:proofErr w:type="spellStart"/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одиниць</w:t>
      </w:r>
      <w:proofErr w:type="spellEnd"/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на загальну суму 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грн ( 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грн., 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коп)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</w:t>
      </w:r>
    </w:p>
    <w:p w:rsidR="001179B2" w:rsidRPr="002B08A4" w:rsidRDefault="008E329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п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ричина повернення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:</w:t>
      </w:r>
    </w:p>
    <w:p w:rsidR="001179B2" w:rsidRPr="002B08A4" w:rsidRDefault="008E329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□ Не підійшов за розміром; □ Не підійшов за кольором; □ Не </w:t>
      </w:r>
      <w:r w:rsidR="004369D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підійшов за зовнішнім виглядом; 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□</w:t>
      </w:r>
      <w:r w:rsidR="004369D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 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Забруднений; □ Брак; □ Інша причина:_______________</w:t>
      </w:r>
      <w:r w:rsidR="004369D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</w:t>
      </w:r>
      <w:r w:rsidR="00E7266D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а грошові кошти</w:t>
      </w:r>
      <w:r w:rsidR="00E7266D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 які були мною сплачені за товар, який повертається відповідно до цієї заяви,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</w:t>
      </w:r>
      <w:r w:rsidR="00AC2C18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прошу 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повернути мені 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на банківську картку за наступними реквізитами</w:t>
      </w:r>
      <w:r w:rsidR="007B1F60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*</w:t>
      </w:r>
      <w:r w:rsidR="008E329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: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номер картки № 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___________________________________________________________________</w:t>
      </w:r>
    </w:p>
    <w:p w:rsidR="001179B2" w:rsidRPr="002B08A4" w:rsidRDefault="0052777F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назва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банку </w:t>
      </w:r>
      <w:r w:rsidRPr="002B08A4"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  <w:t>_______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_______________________________________________________________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номер IBAN рахунку картки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____________________________________________________________</w:t>
      </w:r>
    </w:p>
    <w:p w:rsidR="001179B2" w:rsidRPr="002B08A4" w:rsidRDefault="001862F3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8D4D34">
        <w:rPr>
          <w:rFonts w:ascii="Times New Roman" w:eastAsia="Times New Roman" w:hAnsi="Times New Roman" w:cs="Times New Roman"/>
          <w:color w:val="212529"/>
          <w:lang w:eastAsia="ru-RU"/>
        </w:rPr>
        <w:t>МФО</w:t>
      </w:r>
      <w:r w:rsidR="001179B2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банку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212529"/>
          <w:lang w:val="uk-UA" w:eastAsia="ru-RU"/>
        </w:rPr>
        <w:t>_____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_______________________________________________________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ПІБ власника картки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___________________________________________________________________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ІПН</w:t>
      </w:r>
      <w:r w:rsidR="0052777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власника картки ________________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__________________________________________________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До Заяви додається </w:t>
      </w:r>
      <w:r w:rsidRPr="002B08A4"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  <w:t>(необхідне підкреслити)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: копія чек</w:t>
      </w:r>
      <w:r w:rsidR="00DD378F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у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 видатков</w:t>
      </w:r>
      <w:r w:rsidR="002F5FF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ої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накладн</w:t>
      </w:r>
      <w:r w:rsidR="002F5FF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ої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 квитанці</w:t>
      </w:r>
      <w:r w:rsidR="002F5FF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ї</w:t>
      </w:r>
      <w:r w:rsidR="00B350D0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про оплату чи інш</w:t>
      </w:r>
      <w:r w:rsidR="002F5FF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ого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 xml:space="preserve"> документ</w:t>
      </w:r>
      <w:r w:rsidR="002F5FFA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у</w:t>
      </w: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, що засвідчує факт купівлі</w:t>
      </w:r>
      <w:r w:rsidR="00B350D0"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: _____________________________________________________________________.</w:t>
      </w:r>
    </w:p>
    <w:p w:rsidR="00DC4144" w:rsidRPr="002B08A4" w:rsidRDefault="00DC4144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</w:pPr>
    </w:p>
    <w:p w:rsidR="00B350D0" w:rsidRPr="002B08A4" w:rsidRDefault="00DC4144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</w:pPr>
      <w:r w:rsidRPr="002B08A4"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  <w:t>Підпис споживача (заявника) на цій заяві підтверджує факт надання згоди на обробку його персональних даних, метою якої є дотримання вимог Закону України «Про захист прав споживачів», Наказу Міністерства економіки України від 19 квітня 2007 року № 104 «Про затвердження Правил роздрібної торгівлі непродовольчими товарами».</w:t>
      </w:r>
    </w:p>
    <w:p w:rsidR="00DC4144" w:rsidRPr="002B08A4" w:rsidRDefault="00DC4144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</w:pPr>
    </w:p>
    <w:p w:rsidR="00DC4144" w:rsidRPr="002B08A4" w:rsidRDefault="007B1F60" w:rsidP="007B1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</w:pPr>
      <w:r w:rsidRPr="002B08A4">
        <w:rPr>
          <w:rFonts w:ascii="Times New Roman" w:eastAsia="Times New Roman" w:hAnsi="Times New Roman" w:cs="Times New Roman"/>
          <w:b/>
          <w:color w:val="212529"/>
          <w:sz w:val="18"/>
          <w:szCs w:val="18"/>
          <w:lang w:val="uk-UA" w:eastAsia="ru-RU"/>
        </w:rPr>
        <w:t xml:space="preserve">* 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Власником банківсько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ї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картки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, на як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у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повертатимуться кошти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за товар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, має бути особа, яка здійснює повернення товару. Реквізити банківської картки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,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на яку </w:t>
      </w:r>
      <w:r w:rsidR="00A43A3F"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>повертатимуться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кошти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за товар,</w:t>
      </w:r>
      <w:r w:rsidRPr="002B08A4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повинні бути такими ж, як картки з якої здійснювалась покупка.</w:t>
      </w:r>
      <w:r w:rsidR="00A43A3F">
        <w:rPr>
          <w:rFonts w:ascii="Times New Roman" w:eastAsia="Times New Roman" w:hAnsi="Times New Roman" w:cs="Times New Roman"/>
          <w:color w:val="212529"/>
          <w:sz w:val="18"/>
          <w:szCs w:val="18"/>
          <w:lang w:val="uk-UA" w:eastAsia="ru-RU"/>
        </w:rPr>
        <w:t xml:space="preserve"> </w:t>
      </w:r>
    </w:p>
    <w:p w:rsidR="007B1F60" w:rsidRPr="002B08A4" w:rsidRDefault="007B1F60" w:rsidP="007B1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</w:pPr>
    </w:p>
    <w:p w:rsidR="001179B2" w:rsidRPr="002B08A4" w:rsidRDefault="001C3F9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lang w:val="uk-UA" w:eastAsia="ru-RU"/>
        </w:rPr>
        <w:t>___________________                                                                         ____________________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r w:rsidRPr="002B08A4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</w:t>
      </w:r>
      <w:r w:rsidR="001C3F92" w:rsidRPr="002B08A4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        </w:t>
      </w:r>
      <w:r w:rsidRPr="002B08A4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(дата) </w:t>
      </w:r>
      <w:r w:rsidR="001C3F92" w:rsidRPr="002B08A4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</w:t>
      </w:r>
      <w:r w:rsidRPr="002B08A4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(підпис)</w:t>
      </w:r>
    </w:p>
    <w:p w:rsidR="001179B2" w:rsidRPr="002B08A4" w:rsidRDefault="001179B2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0"/>
          <w:szCs w:val="20"/>
          <w:lang w:val="uk-UA" w:eastAsia="ru-RU"/>
        </w:rPr>
      </w:pPr>
    </w:p>
    <w:p w:rsidR="00D101D0" w:rsidRPr="002B08A4" w:rsidRDefault="00D101D0" w:rsidP="008E3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369DA" w:rsidRPr="002B08A4" w:rsidRDefault="004369DA" w:rsidP="00436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369DA" w:rsidRPr="002B08A4" w:rsidRDefault="004369DA" w:rsidP="00436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08A4">
        <w:rPr>
          <w:rFonts w:ascii="Times New Roman" w:hAnsi="Times New Roman" w:cs="Times New Roman"/>
          <w:lang w:val="uk-UA"/>
        </w:rPr>
        <w:t>Заяву прийняв:</w:t>
      </w:r>
    </w:p>
    <w:p w:rsidR="004369DA" w:rsidRPr="002B08A4" w:rsidRDefault="004369DA" w:rsidP="00436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B08A4">
        <w:rPr>
          <w:rFonts w:ascii="Times New Roman" w:hAnsi="Times New Roman" w:cs="Times New Roman"/>
          <w:lang w:val="uk-UA"/>
        </w:rPr>
        <w:t>Посада та ПІБ співробітника _____________________________ Дата _________ Підпис _________</w:t>
      </w:r>
    </w:p>
    <w:sectPr w:rsidR="004369DA" w:rsidRPr="002B08A4" w:rsidSect="00D1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C95"/>
    <w:rsid w:val="00081E51"/>
    <w:rsid w:val="001179B2"/>
    <w:rsid w:val="00127954"/>
    <w:rsid w:val="001862F3"/>
    <w:rsid w:val="001C3F92"/>
    <w:rsid w:val="00230214"/>
    <w:rsid w:val="002B08A4"/>
    <w:rsid w:val="002F5FFA"/>
    <w:rsid w:val="003F3E44"/>
    <w:rsid w:val="004369DA"/>
    <w:rsid w:val="0052777F"/>
    <w:rsid w:val="0061705B"/>
    <w:rsid w:val="00625C95"/>
    <w:rsid w:val="00737C05"/>
    <w:rsid w:val="007B02E2"/>
    <w:rsid w:val="007B1F60"/>
    <w:rsid w:val="008D4D34"/>
    <w:rsid w:val="008E3292"/>
    <w:rsid w:val="00A43A3F"/>
    <w:rsid w:val="00AC2C18"/>
    <w:rsid w:val="00B10AF6"/>
    <w:rsid w:val="00B350D0"/>
    <w:rsid w:val="00D101D0"/>
    <w:rsid w:val="00D429C0"/>
    <w:rsid w:val="00DC4144"/>
    <w:rsid w:val="00DD378F"/>
    <w:rsid w:val="00E7266D"/>
    <w:rsid w:val="00F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C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yurist3</dc:creator>
  <cp:lastModifiedBy>bykov</cp:lastModifiedBy>
  <cp:revision>2</cp:revision>
  <dcterms:created xsi:type="dcterms:W3CDTF">2021-11-04T15:13:00Z</dcterms:created>
  <dcterms:modified xsi:type="dcterms:W3CDTF">2021-11-04T15:13:00Z</dcterms:modified>
</cp:coreProperties>
</file>